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5389A" w14:textId="77777777" w:rsidR="009D6389" w:rsidRPr="0053203E" w:rsidRDefault="009D6389" w:rsidP="009D6389">
      <w:pPr>
        <w:jc w:val="both"/>
      </w:pPr>
      <w:bookmarkStart w:id="0" w:name="_GoBack"/>
      <w:bookmarkEnd w:id="0"/>
      <w:r w:rsidRPr="0053203E">
        <w:rPr>
          <w:rFonts w:ascii="Arial" w:hAnsi="Arial" w:cs="Arial"/>
          <w:sz w:val="14"/>
          <w:szCs w:val="14"/>
        </w:rPr>
        <w:t>Załącznik Nr 3</w:t>
      </w:r>
    </w:p>
    <w:p w14:paraId="35491F7F" w14:textId="77777777" w:rsidR="009D6389" w:rsidRPr="0053203E" w:rsidRDefault="009D6389" w:rsidP="009D638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514A23C7" w14:textId="77777777"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14:paraId="244B5E90" w14:textId="77777777" w:rsidR="009D6389" w:rsidRPr="0053203E" w:rsidRDefault="009D6389" w:rsidP="009D6389">
      <w:pPr>
        <w:jc w:val="right"/>
        <w:rPr>
          <w:rFonts w:ascii="Arial" w:hAnsi="Arial" w:cs="Arial"/>
          <w:b/>
        </w:rPr>
      </w:pPr>
    </w:p>
    <w:p w14:paraId="7A7788E9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56CC413D" w14:textId="77777777" w:rsidR="009D6389" w:rsidRPr="0053203E" w:rsidRDefault="009D6389" w:rsidP="00EE6F80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14:paraId="74EF9EE4" w14:textId="77777777" w:rsidR="009D6389" w:rsidRPr="0053203E" w:rsidRDefault="009D6389" w:rsidP="009D6389">
      <w:pPr>
        <w:spacing w:line="360" w:lineRule="auto"/>
        <w:jc w:val="right"/>
        <w:rPr>
          <w:rFonts w:ascii="Arial" w:hAnsi="Arial" w:cs="Arial"/>
          <w:b/>
        </w:rPr>
      </w:pPr>
    </w:p>
    <w:p w14:paraId="27AF99F3" w14:textId="77777777"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UCZESTNIKA KONKURSU</w:t>
      </w:r>
    </w:p>
    <w:p w14:paraId="16B1C257" w14:textId="77777777" w:rsidR="009D6389" w:rsidRPr="0053203E" w:rsidRDefault="009D6389" w:rsidP="009D638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biorącego udział w Konkursie „Stop pożarom lasów”  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3C794CE3" w14:textId="77777777" w:rsidR="009D6389" w:rsidRPr="0053203E" w:rsidRDefault="009D6389" w:rsidP="009D6389">
      <w:pPr>
        <w:jc w:val="center"/>
      </w:pPr>
      <w:r w:rsidRPr="0053203E">
        <w:rPr>
          <w:rFonts w:ascii="Arial" w:hAnsi="Arial" w:cs="Arial"/>
          <w:u w:val="single"/>
        </w:rPr>
        <w:t>kategoria I</w:t>
      </w:r>
    </w:p>
    <w:p w14:paraId="14876CAB" w14:textId="77777777" w:rsidR="009D6389" w:rsidRPr="0053203E" w:rsidRDefault="009D6389" w:rsidP="009D6389">
      <w:pPr>
        <w:jc w:val="center"/>
        <w:rPr>
          <w:rFonts w:ascii="Arial" w:hAnsi="Arial" w:cs="Arial"/>
          <w:u w:val="single"/>
        </w:rPr>
      </w:pPr>
    </w:p>
    <w:p w14:paraId="2A60AB8C" w14:textId="745AECFC" w:rsidR="009D6389" w:rsidRPr="0053203E" w:rsidRDefault="009D6389" w:rsidP="009D638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 xml:space="preserve">Ja niżej podpisany/na ……………………………………….. będący/a uczestnikiem 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 xml:space="preserve">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</w:t>
      </w:r>
      <w:r w:rsidRPr="0053203E">
        <w:rPr>
          <w:rFonts w:ascii="Arial" w:hAnsi="Arial" w:cs="Arial"/>
          <w:sz w:val="22"/>
          <w:szCs w:val="22"/>
        </w:rPr>
        <w:lastRenderedPageBreak/>
        <w:t>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</w:t>
      </w:r>
      <w:r w:rsidR="004E34CC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- imię i nazwisko, wizerunku 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2B7806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2B7806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2B7806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59A1E204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32688A39" w14:textId="1EA98A97" w:rsidR="009D6389" w:rsidRPr="0053203E" w:rsidRDefault="009D6389" w:rsidP="009D6389">
      <w:pPr>
        <w:ind w:firstLine="709"/>
        <w:jc w:val="both"/>
      </w:pPr>
      <w:r w:rsidRPr="002246FD">
        <w:rPr>
          <w:rStyle w:val="h11"/>
          <w:rFonts w:ascii="Arial" w:hAnsi="Arial" w:cs="Arial"/>
          <w:b w:val="0"/>
          <w:sz w:val="22"/>
          <w:szCs w:val="22"/>
        </w:rPr>
        <w:t xml:space="preserve">Dodatkowo </w:t>
      </w:r>
      <w:r w:rsidRPr="0053203E">
        <w:rPr>
          <w:rFonts w:ascii="Arial" w:hAnsi="Arial" w:cs="Arial"/>
        </w:rPr>
        <w:t>oświadczam, iż w chwili podpisania niniejszego oświadczenia przenoszę na Organizatora –</w:t>
      </w:r>
      <w:r w:rsidR="004756BF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 xml:space="preserve">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– o prawie autorskim </w:t>
      </w:r>
      <w:r w:rsidRPr="0053203E">
        <w:rPr>
          <w:rFonts w:ascii="Arial" w:hAnsi="Arial" w:cs="Arial"/>
        </w:rPr>
        <w:lastRenderedPageBreak/>
        <w:t xml:space="preserve">i prawach pokrewnych (Dz. U. z 2019 poz. 1231, z późn. zm.).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6F8B6D38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52E9E63E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7232BDC0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1FA657CD" w14:textId="65C984B4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4B83206C" w14:textId="77777777" w:rsidR="009D6389" w:rsidRPr="0053203E" w:rsidRDefault="009D6389" w:rsidP="009D6389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007FBDFC" w14:textId="77777777" w:rsidR="009D6389" w:rsidRPr="0053203E" w:rsidRDefault="009D6389" w:rsidP="009D6389">
      <w:pPr>
        <w:autoSpaceDE w:val="0"/>
        <w:ind w:firstLine="709"/>
        <w:jc w:val="both"/>
        <w:rPr>
          <w:rFonts w:ascii="Arial" w:hAnsi="Arial" w:cs="Arial"/>
        </w:rPr>
      </w:pPr>
    </w:p>
    <w:p w14:paraId="3FA80B7E" w14:textId="6981265A"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</w:t>
      </w:r>
      <w:r w:rsidRPr="0053203E">
        <w:rPr>
          <w:rFonts w:ascii="Arial" w:hAnsi="Arial" w:cs="Arial"/>
        </w:rPr>
        <w:lastRenderedPageBreak/>
        <w:t xml:space="preserve">nieodpłatne, wielokrotne rozpowszechnianie mojego wizerunku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że materiały wideo z moim udziałem nie naruszają moich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za nieetyczne.</w:t>
      </w:r>
    </w:p>
    <w:p w14:paraId="2CCDBB4A" w14:textId="67BFF85C" w:rsidR="009D6389" w:rsidRPr="0053203E" w:rsidRDefault="009D6389" w:rsidP="009D638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także, iż praca konkursowa jest mojego autorstwa i w żaden sposób</w:t>
      </w:r>
      <w:r w:rsidR="004E34CC">
        <w:rPr>
          <w:rFonts w:ascii="Arial" w:hAnsi="Arial" w:cs="Arial"/>
        </w:rPr>
        <w:br/>
      </w:r>
      <w:r w:rsidRPr="0053203E">
        <w:rPr>
          <w:rFonts w:ascii="Arial" w:hAnsi="Arial" w:cs="Arial"/>
        </w:rPr>
        <w:t>nie narusza praw osób trzecich.</w:t>
      </w:r>
    </w:p>
    <w:p w14:paraId="6B96D501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>Nadto oświadczam, iż zapoznałem/am się z postanowieniami regulaminu Konkursu „Stop pożarom lasów” i wyrażam zgodę na jego stosowanie w ramach stosunku prawnego łączącego mnie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14:paraId="14768060" w14:textId="77777777" w:rsidR="009D6389" w:rsidRPr="0053203E" w:rsidRDefault="009D6389" w:rsidP="009D6389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właściciel pracy konkursowej nie będę dochodził/a od Organizatora Konkursu „Stop pożarom lasów” żadnych roszczeń odszkodowawczych.  </w:t>
      </w:r>
    </w:p>
    <w:p w14:paraId="2127A3D7" w14:textId="77777777" w:rsidR="009D6389" w:rsidRPr="0053203E" w:rsidRDefault="009D6389" w:rsidP="009D6389">
      <w:pPr>
        <w:jc w:val="both"/>
      </w:pPr>
      <w:r w:rsidRPr="0053203E">
        <w:rPr>
          <w:rFonts w:ascii="Arial" w:eastAsia="Arial" w:hAnsi="Arial" w:cs="Arial"/>
        </w:rPr>
        <w:lastRenderedPageBreak/>
        <w:t xml:space="preserve"> </w:t>
      </w:r>
    </w:p>
    <w:p w14:paraId="08C53518" w14:textId="77777777" w:rsidR="009D6389" w:rsidRPr="0053203E" w:rsidRDefault="009D6389" w:rsidP="009D638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10927FDC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  <w:sz w:val="16"/>
          <w:szCs w:val="16"/>
        </w:rPr>
        <w:t>Podpis pełnoletniego uczestnika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5F3FDFDB" w14:textId="77777777" w:rsidR="009D6389" w:rsidRPr="0053203E" w:rsidRDefault="009D6389" w:rsidP="009D6389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07BB298" w14:textId="77777777" w:rsidR="009D6389" w:rsidRPr="0053203E" w:rsidRDefault="009D6389" w:rsidP="009D638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147F497D" w14:textId="77777777" w:rsidR="009D6389" w:rsidRPr="0053203E" w:rsidRDefault="009D6389" w:rsidP="009D6389">
      <w:pPr>
        <w:spacing w:line="360" w:lineRule="auto"/>
        <w:rPr>
          <w:rFonts w:ascii="Arial" w:hAnsi="Arial" w:cs="Arial"/>
          <w:b/>
        </w:rPr>
      </w:pPr>
    </w:p>
    <w:p w14:paraId="7232F2D6" w14:textId="77777777" w:rsidR="009D6389" w:rsidRPr="0053203E" w:rsidRDefault="009D6389" w:rsidP="009D6389">
      <w:pPr>
        <w:jc w:val="both"/>
        <w:rPr>
          <w:rFonts w:ascii="Arial" w:hAnsi="Arial" w:cs="Arial"/>
          <w:b/>
          <w:sz w:val="14"/>
          <w:szCs w:val="14"/>
        </w:rPr>
      </w:pPr>
    </w:p>
    <w:p w14:paraId="279ADEF3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7B67D6A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59A1F43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3521F902" w14:textId="77777777" w:rsidR="009D6389" w:rsidRPr="0053203E" w:rsidRDefault="009D6389" w:rsidP="009D6389">
      <w:pPr>
        <w:jc w:val="both"/>
        <w:rPr>
          <w:rFonts w:ascii="Arial" w:hAnsi="Arial" w:cs="Arial"/>
          <w:sz w:val="14"/>
          <w:szCs w:val="14"/>
        </w:rPr>
      </w:pPr>
    </w:p>
    <w:p w14:paraId="735A8935" w14:textId="77777777" w:rsidR="009D6389" w:rsidRPr="0053203E" w:rsidRDefault="009D6389" w:rsidP="009D6389">
      <w:pPr>
        <w:jc w:val="right"/>
        <w:rPr>
          <w:rFonts w:ascii="Arial" w:hAnsi="Arial" w:cs="Arial"/>
          <w:b/>
          <w:sz w:val="14"/>
          <w:szCs w:val="14"/>
        </w:rPr>
      </w:pPr>
    </w:p>
    <w:p w14:paraId="734E9B08" w14:textId="77777777" w:rsidR="009D6389" w:rsidRPr="0053203E" w:rsidRDefault="009D6389" w:rsidP="009D6389">
      <w:pPr>
        <w:jc w:val="right"/>
      </w:pPr>
      <w:r w:rsidRPr="0053203E">
        <w:rPr>
          <w:rFonts w:ascii="Arial" w:hAnsi="Arial" w:cs="Arial"/>
          <w:b/>
        </w:rPr>
        <w:t>Załącznik do oświadczenia uczestnika konkursu</w:t>
      </w:r>
    </w:p>
    <w:p w14:paraId="299E6796" w14:textId="77777777" w:rsidR="009D6389" w:rsidRPr="0053203E" w:rsidRDefault="009D6389" w:rsidP="009D6389">
      <w:pPr>
        <w:jc w:val="center"/>
        <w:rPr>
          <w:rFonts w:ascii="Arial" w:hAnsi="Arial" w:cs="Arial"/>
          <w:b/>
        </w:rPr>
      </w:pPr>
    </w:p>
    <w:p w14:paraId="3CF8ABB3" w14:textId="77777777" w:rsidR="009D6389" w:rsidRPr="0053203E" w:rsidRDefault="009D6389" w:rsidP="009D638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2ADFD370" w14:textId="77777777" w:rsidR="009D6389" w:rsidRPr="0053203E" w:rsidRDefault="009D6389" w:rsidP="009D638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67BF2842" w14:textId="30EE7FA5" w:rsidR="009D6389" w:rsidRPr="0053203E" w:rsidRDefault="009D6389" w:rsidP="00EE6F80">
      <w:pPr>
        <w:pStyle w:val="Akapitzlist"/>
        <w:numPr>
          <w:ilvl w:val="0"/>
          <w:numId w:val="1"/>
        </w:numPr>
        <w:tabs>
          <w:tab w:val="clear" w:pos="708"/>
          <w:tab w:val="num" w:pos="284"/>
        </w:tabs>
        <w:ind w:left="284" w:hanging="284"/>
        <w:jc w:val="both"/>
      </w:pPr>
      <w:r w:rsidRPr="0053203E">
        <w:rPr>
          <w:rFonts w:ascii="Arial" w:hAnsi="Arial" w:cs="Arial"/>
        </w:rPr>
        <w:lastRenderedPageBreak/>
        <w:t xml:space="preserve">administratorem danych osobowych jest: </w:t>
      </w:r>
      <w:r w:rsidR="00DE0795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 xml:space="preserve">Komendant Wojewódzki </w:t>
      </w:r>
      <w:r w:rsidR="00DE0795">
        <w:rPr>
          <w:rFonts w:ascii="Arial" w:hAnsi="Arial" w:cs="Arial"/>
        </w:rPr>
        <w:t>P</w:t>
      </w:r>
      <w:r w:rsidRPr="0053203E">
        <w:rPr>
          <w:rFonts w:ascii="Arial" w:hAnsi="Arial" w:cs="Arial"/>
        </w:rPr>
        <w:t>aństwowej Straży Pożarnej w Lublinie z siedzibą przy ul. Strażackiej 7, 20-012 Lublin,</w:t>
      </w:r>
    </w:p>
    <w:p w14:paraId="2B784B23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40E74B6A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04450936" w14:textId="77777777" w:rsidR="009D6389" w:rsidRPr="0053203E" w:rsidRDefault="009D6389" w:rsidP="009D6389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677F1F14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12D82087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osoba, której dane osobowe są przetwarzane ma prawo do cofnięcia zgody w dowolnym momencie bez wpływu na zgodność z prawem </w:t>
      </w:r>
      <w:r w:rsidRPr="0053203E">
        <w:rPr>
          <w:rFonts w:ascii="Arial" w:hAnsi="Arial" w:cs="Arial"/>
        </w:rPr>
        <w:lastRenderedPageBreak/>
        <w:t>przetwarzania, którego dokonano na podstawie zgody przed jej cofnięciem,</w:t>
      </w:r>
    </w:p>
    <w:p w14:paraId="0864A1DB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17A1F4A0" w14:textId="77777777" w:rsidR="009D6389" w:rsidRPr="0053203E" w:rsidRDefault="009D6389" w:rsidP="009D6389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603C084" w14:textId="2175D0AD" w:rsidR="009D6389" w:rsidRPr="009D6389" w:rsidRDefault="009D6389" w:rsidP="009D6389">
      <w:pPr>
        <w:numPr>
          <w:ilvl w:val="0"/>
          <w:numId w:val="1"/>
        </w:numPr>
        <w:ind w:left="360"/>
        <w:jc w:val="both"/>
        <w:rPr>
          <w:rFonts w:ascii="Arial" w:hAnsi="Arial" w:cs="Arial"/>
          <w:sz w:val="14"/>
          <w:szCs w:val="14"/>
        </w:rPr>
      </w:pPr>
      <w:r w:rsidRPr="009D6389">
        <w:rPr>
          <w:rFonts w:ascii="Arial" w:hAnsi="Arial" w:cs="Arial"/>
        </w:rPr>
        <w:t>dane osobowe nie będą przetwarzane w sposób zautomatyzowany, w tym w formie profilowania.</w:t>
      </w:r>
    </w:p>
    <w:p w14:paraId="28FD397C" w14:textId="77777777" w:rsidR="009D6389" w:rsidRDefault="009D6389" w:rsidP="009D6389"/>
    <w:p w14:paraId="30E88630" w14:textId="77777777" w:rsidR="00F545E8" w:rsidRDefault="00F545E8"/>
    <w:sectPr w:rsidR="00F54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672AA" w14:textId="77777777" w:rsidR="00E6216F" w:rsidRDefault="00E6216F">
      <w:pPr>
        <w:spacing w:after="0" w:line="240" w:lineRule="auto"/>
      </w:pPr>
      <w:r>
        <w:separator/>
      </w:r>
    </w:p>
  </w:endnote>
  <w:endnote w:type="continuationSeparator" w:id="0">
    <w:p w14:paraId="26BD3A91" w14:textId="77777777" w:rsidR="00E6216F" w:rsidRDefault="00E6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B7528" w14:textId="77777777" w:rsidR="00E6216F" w:rsidRDefault="00E6216F">
      <w:pPr>
        <w:spacing w:after="0" w:line="240" w:lineRule="auto"/>
      </w:pPr>
      <w:r>
        <w:separator/>
      </w:r>
    </w:p>
  </w:footnote>
  <w:footnote w:type="continuationSeparator" w:id="0">
    <w:p w14:paraId="721CA488" w14:textId="77777777" w:rsidR="00E6216F" w:rsidRDefault="00E6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72F7A" w14:textId="77777777" w:rsidR="00D6549A" w:rsidRDefault="009D6389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70FF2442" wp14:editId="57BE2A41">
          <wp:simplePos x="0" y="0"/>
          <wp:positionH relativeFrom="column">
            <wp:posOffset>5836691</wp:posOffset>
          </wp:positionH>
          <wp:positionV relativeFrom="paragraph">
            <wp:posOffset>-275818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12A6AB56"/>
    <w:name w:val="WW8Num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color w:val="auto"/>
        <w:sz w:val="22"/>
        <w:szCs w:val="22"/>
      </w:rPr>
    </w:lvl>
  </w:abstractNum>
  <w:abstractNum w:abstractNumId="1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EA"/>
    <w:rsid w:val="002246FD"/>
    <w:rsid w:val="002B7806"/>
    <w:rsid w:val="004756BF"/>
    <w:rsid w:val="004E34CC"/>
    <w:rsid w:val="006F75EA"/>
    <w:rsid w:val="007C4626"/>
    <w:rsid w:val="008248C1"/>
    <w:rsid w:val="00990DEB"/>
    <w:rsid w:val="009D6389"/>
    <w:rsid w:val="00C061C9"/>
    <w:rsid w:val="00DE0795"/>
    <w:rsid w:val="00E6216F"/>
    <w:rsid w:val="00EB23E6"/>
    <w:rsid w:val="00EE6F80"/>
    <w:rsid w:val="00EF6D42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A347"/>
  <w15:chartTrackingRefBased/>
  <w15:docId w15:val="{7DBEE2BA-0013-4F50-9F09-5A32F3E8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38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D6389"/>
    <w:rPr>
      <w:color w:val="0000FF"/>
      <w:u w:val="single"/>
    </w:rPr>
  </w:style>
  <w:style w:type="character" w:customStyle="1" w:styleId="h11">
    <w:name w:val="h11"/>
    <w:rsid w:val="009D638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D638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9D6389"/>
    <w:pPr>
      <w:ind w:left="720"/>
      <w:contextualSpacing/>
    </w:pPr>
  </w:style>
  <w:style w:type="paragraph" w:customStyle="1" w:styleId="celp">
    <w:name w:val="cel_p"/>
    <w:basedOn w:val="Normalny"/>
    <w:rsid w:val="009D638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38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D6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389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3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38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M.Bliźniuk (KP Łęczna)</cp:lastModifiedBy>
  <cp:revision>2</cp:revision>
  <cp:lastPrinted>2021-08-27T09:48:00Z</cp:lastPrinted>
  <dcterms:created xsi:type="dcterms:W3CDTF">2021-08-31T13:36:00Z</dcterms:created>
  <dcterms:modified xsi:type="dcterms:W3CDTF">2021-08-31T13:36:00Z</dcterms:modified>
</cp:coreProperties>
</file>